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A0B7" w14:textId="13BA48EE" w:rsidR="00D9765B" w:rsidRDefault="00D9765B"/>
    <w:p w14:paraId="6C8C7FDD" w14:textId="2C28D198" w:rsidR="00485F88" w:rsidRPr="00485F88" w:rsidRDefault="00485F88" w:rsidP="00485F88">
      <w:pPr>
        <w:jc w:val="center"/>
        <w:rPr>
          <w:b/>
          <w:bCs/>
          <w:sz w:val="32"/>
          <w:szCs w:val="32"/>
        </w:rPr>
      </w:pPr>
      <w:r w:rsidRPr="00485F88">
        <w:rPr>
          <w:b/>
          <w:bCs/>
          <w:sz w:val="32"/>
          <w:szCs w:val="32"/>
        </w:rPr>
        <w:t>Activities conducted under AME (Association of Medical Electronics Engineers) BMSCE IEEE Students Branch</w:t>
      </w:r>
    </w:p>
    <w:p w14:paraId="08D4653F" w14:textId="573CD8BC" w:rsidR="00485F88" w:rsidRDefault="00485F88"/>
    <w:tbl>
      <w:tblPr>
        <w:tblW w:w="8825" w:type="dxa"/>
        <w:tblLook w:val="04A0" w:firstRow="1" w:lastRow="0" w:firstColumn="1" w:lastColumn="0" w:noHBand="0" w:noVBand="1"/>
      </w:tblPr>
      <w:tblGrid>
        <w:gridCol w:w="730"/>
        <w:gridCol w:w="712"/>
        <w:gridCol w:w="1725"/>
        <w:gridCol w:w="3211"/>
        <w:gridCol w:w="2944"/>
      </w:tblGrid>
      <w:tr w:rsidR="00485F88" w:rsidRPr="00485F88" w14:paraId="2CB7AA7D" w14:textId="77777777" w:rsidTr="00DE7991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EC9" w14:textId="239DA196" w:rsidR="00485F88" w:rsidRPr="00485F88" w:rsidRDefault="00485F88" w:rsidP="00485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3561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85F8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Year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B90" w14:textId="51ACE9BB" w:rsidR="00485F88" w:rsidRPr="00485F88" w:rsidRDefault="00485F88" w:rsidP="00485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85F8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Date of event/competition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40C9" w14:textId="070BEFF9" w:rsidR="00485F88" w:rsidRPr="00485F88" w:rsidRDefault="00485F88" w:rsidP="00485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85F8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Type of the event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20F4" w14:textId="7BEE7BAF" w:rsidR="00485F88" w:rsidRPr="00485F88" w:rsidRDefault="00485F88" w:rsidP="00485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85F88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event/competition</w:t>
            </w:r>
          </w:p>
        </w:tc>
      </w:tr>
      <w:tr w:rsidR="00485F88" w:rsidRPr="00485F88" w14:paraId="6C781BBF" w14:textId="77777777" w:rsidTr="00DE7991">
        <w:trPr>
          <w:trHeight w:val="7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F201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B38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86D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22-04-2022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1992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Guest Lecture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622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Campus to Corporate Transformation </w:t>
            </w:r>
          </w:p>
        </w:tc>
      </w:tr>
      <w:tr w:rsidR="00485F88" w:rsidRPr="00485F88" w14:paraId="0A3D1D8D" w14:textId="77777777" w:rsidTr="00DE7991">
        <w:trPr>
          <w:trHeight w:val="11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58A2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2E92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A35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10-06-2022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64EB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Guest Lecture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A43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Medical image &amp; Data Analysis - A complete Overview</w:t>
            </w:r>
          </w:p>
        </w:tc>
      </w:tr>
      <w:tr w:rsidR="00485F88" w:rsidRPr="00485F88" w14:paraId="50F6CD96" w14:textId="77777777" w:rsidTr="00DE7991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6EA1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1079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C0B6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28-07-2022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5EB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National Level Project Competition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F43C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BIOMED TECHNOPHILIA 1.0</w:t>
            </w:r>
          </w:p>
        </w:tc>
      </w:tr>
      <w:tr w:rsidR="00485F88" w:rsidRPr="00485F88" w14:paraId="0E2305F3" w14:textId="77777777" w:rsidTr="00DE7991">
        <w:trPr>
          <w:trHeight w:val="11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DFEA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E77A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1A7E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22-03-2022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589F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Industry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78D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Visit to </w:t>
            </w:r>
            <w:proofErr w:type="spellStart"/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Center</w:t>
            </w:r>
            <w:proofErr w:type="spellEnd"/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for Nano Material and Research, </w:t>
            </w:r>
            <w:proofErr w:type="spellStart"/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jain</w:t>
            </w:r>
            <w:proofErr w:type="spellEnd"/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University, Bangalore</w:t>
            </w:r>
          </w:p>
        </w:tc>
      </w:tr>
      <w:tr w:rsidR="00485F88" w:rsidRPr="00485F88" w14:paraId="79618CCD" w14:textId="77777777" w:rsidTr="00DE7991">
        <w:trPr>
          <w:trHeight w:val="7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CE1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5704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837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18/03/2019 &amp; 19/03/2019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B83F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Workshop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2CD" w14:textId="77777777" w:rsidR="00485F88" w:rsidRPr="00485F88" w:rsidRDefault="00485F88" w:rsidP="0048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Neural Networks Algorithm for Bio </w:t>
            </w:r>
            <w:proofErr w:type="spellStart"/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edical</w:t>
            </w:r>
            <w:proofErr w:type="spellEnd"/>
            <w:r w:rsidRPr="00485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Applications</w:t>
            </w:r>
          </w:p>
        </w:tc>
      </w:tr>
    </w:tbl>
    <w:p w14:paraId="54537CA3" w14:textId="77777777" w:rsidR="00485F88" w:rsidRDefault="00485F88"/>
    <w:sectPr w:rsidR="00485F88" w:rsidSect="00485F8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88"/>
    <w:rsid w:val="00485F88"/>
    <w:rsid w:val="00D9765B"/>
    <w:rsid w:val="00D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31A1"/>
  <w15:chartTrackingRefBased/>
  <w15:docId w15:val="{6BB7ED8F-1354-44FC-A677-1E885B09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JIsha</dc:creator>
  <cp:keywords/>
  <dc:description/>
  <cp:lastModifiedBy>JIsha</cp:lastModifiedBy>
  <cp:revision>3</cp:revision>
  <dcterms:created xsi:type="dcterms:W3CDTF">2024-03-14T14:47:00Z</dcterms:created>
  <dcterms:modified xsi:type="dcterms:W3CDTF">2024-03-14T14:53:00Z</dcterms:modified>
</cp:coreProperties>
</file>